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A75" w:rsidRPr="00C95E60" w:rsidRDefault="001E285F">
      <w:pPr>
        <w:spacing w:after="0" w:line="408" w:lineRule="auto"/>
        <w:ind w:left="120"/>
        <w:jc w:val="center"/>
        <w:rPr>
          <w:lang w:val="ru-RU"/>
        </w:rPr>
      </w:pPr>
      <w:bookmarkStart w:id="0" w:name="block-35930850"/>
      <w:r w:rsidRPr="00C95E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2A75" w:rsidRPr="00C95E60" w:rsidRDefault="001E285F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C95E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12A75" w:rsidRPr="00C95E60" w:rsidRDefault="001E285F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C95E60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412A75" w:rsidRDefault="001E285F">
      <w:pPr>
        <w:spacing w:after="0" w:line="408" w:lineRule="auto"/>
        <w:ind w:left="120"/>
        <w:jc w:val="center"/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E285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E28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1E28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285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:rsidR="004E6975" w:rsidRDefault="001E28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95E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38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285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285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1E285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285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4E6975" w:rsidRDefault="001E285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38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28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285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E285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E285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:rsidR="000E6D86" w:rsidRDefault="001E285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384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412A75">
      <w:pPr>
        <w:spacing w:after="0"/>
        <w:ind w:left="120"/>
      </w:pPr>
    </w:p>
    <w:p w:rsidR="00412A75" w:rsidRDefault="001E285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12A75" w:rsidRDefault="001E285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4724636)</w:t>
      </w:r>
    </w:p>
    <w:p w:rsidR="00412A75" w:rsidRDefault="00412A75">
      <w:pPr>
        <w:spacing w:after="0"/>
        <w:ind w:left="120"/>
        <w:jc w:val="center"/>
      </w:pPr>
    </w:p>
    <w:p w:rsidR="00412A75" w:rsidRPr="00B6384F" w:rsidRDefault="001E285F">
      <w:pPr>
        <w:spacing w:after="0" w:line="408" w:lineRule="auto"/>
        <w:ind w:left="120"/>
        <w:jc w:val="center"/>
        <w:rPr>
          <w:lang w:val="ru-RU"/>
        </w:rPr>
      </w:pPr>
      <w:r w:rsidRPr="00B6384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412A75" w:rsidRPr="00B6384F" w:rsidRDefault="001E285F">
      <w:pPr>
        <w:spacing w:after="0" w:line="408" w:lineRule="auto"/>
        <w:ind w:left="120"/>
        <w:jc w:val="center"/>
        <w:rPr>
          <w:lang w:val="ru-RU"/>
        </w:rPr>
      </w:pPr>
      <w:r w:rsidRPr="00B6384F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Pr="00B6384F" w:rsidRDefault="00412A75">
      <w:pPr>
        <w:spacing w:after="0"/>
        <w:ind w:left="120"/>
        <w:jc w:val="center"/>
        <w:rPr>
          <w:lang w:val="ru-RU"/>
        </w:rPr>
      </w:pPr>
    </w:p>
    <w:p w:rsidR="00412A75" w:rsidRDefault="001E285F">
      <w:pPr>
        <w:spacing w:after="0"/>
        <w:ind w:left="120"/>
        <w:jc w:val="center"/>
      </w:pPr>
      <w:bookmarkStart w:id="3" w:name="508ac55b-44c9-400c-838c-9af63dfa3fb2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ст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Чепигинская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412A75" w:rsidRDefault="00412A75">
      <w:pPr>
        <w:spacing w:after="0"/>
        <w:ind w:left="120"/>
      </w:pPr>
    </w:p>
    <w:p w:rsidR="00412A75" w:rsidRDefault="00412A75">
      <w:pPr>
        <w:sectPr w:rsidR="00412A75">
          <w:pgSz w:w="11906" w:h="16383"/>
          <w:pgMar w:top="1134" w:right="850" w:bottom="1134" w:left="1701" w:header="720" w:footer="720" w:gutter="0"/>
          <w:cols w:space="720"/>
        </w:sectPr>
      </w:pPr>
    </w:p>
    <w:p w:rsidR="00412A75" w:rsidRDefault="001E285F">
      <w:pPr>
        <w:spacing w:after="0" w:line="264" w:lineRule="auto"/>
        <w:ind w:left="120"/>
        <w:jc w:val="both"/>
      </w:pPr>
      <w:bookmarkStart w:id="5" w:name="block-3593085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12A75" w:rsidRDefault="00412A75">
      <w:pPr>
        <w:spacing w:after="0" w:line="264" w:lineRule="auto"/>
        <w:ind w:left="120"/>
        <w:jc w:val="both"/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12A75" w:rsidRDefault="001E285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2A75" w:rsidRPr="00C95E60" w:rsidRDefault="001E28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12A75" w:rsidRPr="00C95E60" w:rsidRDefault="001E28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412A75" w:rsidRPr="00C95E60" w:rsidRDefault="001E28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412A75" w:rsidRPr="00C95E60" w:rsidRDefault="00412A75">
      <w:pPr>
        <w:rPr>
          <w:lang w:val="ru-RU"/>
        </w:rPr>
        <w:sectPr w:rsidR="00412A75" w:rsidRPr="00C95E60">
          <w:pgSz w:w="11906" w:h="16383"/>
          <w:pgMar w:top="1134" w:right="850" w:bottom="1134" w:left="1701" w:header="720" w:footer="720" w:gutter="0"/>
          <w:cols w:space="720"/>
        </w:sectPr>
      </w:pPr>
    </w:p>
    <w:p w:rsidR="00412A75" w:rsidRPr="00C95E60" w:rsidRDefault="001E285F">
      <w:pPr>
        <w:spacing w:after="0" w:line="264" w:lineRule="auto"/>
        <w:ind w:left="120"/>
        <w:jc w:val="both"/>
        <w:rPr>
          <w:lang w:val="ru-RU"/>
        </w:rPr>
      </w:pPr>
      <w:bookmarkStart w:id="6" w:name="block-35930851"/>
      <w:bookmarkEnd w:id="5"/>
      <w:r w:rsidRPr="00C95E6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12A75" w:rsidRPr="00C95E60" w:rsidRDefault="00412A75">
      <w:pPr>
        <w:spacing w:after="0" w:line="264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left="12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12A75" w:rsidRPr="00C95E60" w:rsidRDefault="00412A75">
      <w:pPr>
        <w:spacing w:after="0" w:line="120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12A75" w:rsidRPr="00C95E60" w:rsidRDefault="00412A75">
      <w:pPr>
        <w:spacing w:after="0" w:line="264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12A75" w:rsidRPr="00B6384F" w:rsidRDefault="001E285F">
      <w:pPr>
        <w:spacing w:after="0" w:line="264" w:lineRule="auto"/>
        <w:ind w:firstLine="600"/>
        <w:jc w:val="both"/>
        <w:rPr>
          <w:lang w:val="ru-RU"/>
        </w:rPr>
      </w:pPr>
      <w:r w:rsidRPr="00B6384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12A75" w:rsidRPr="00B6384F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B6384F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12A75" w:rsidRPr="00C95E60" w:rsidRDefault="00412A75">
      <w:pPr>
        <w:spacing w:after="0" w:line="48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12A75" w:rsidRPr="00C95E60" w:rsidRDefault="00412A75">
      <w:pPr>
        <w:spacing w:after="0" w:line="120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6384F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C95E60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12A75" w:rsidRPr="00C95E60" w:rsidRDefault="00412A75">
      <w:pPr>
        <w:spacing w:after="0" w:line="120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12A75" w:rsidRPr="00C95E60" w:rsidRDefault="00412A75">
      <w:pPr>
        <w:spacing w:after="0" w:line="120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C95E60">
        <w:rPr>
          <w:rFonts w:ascii="Times New Roman" w:hAnsi="Times New Roman"/>
          <w:color w:val="000000"/>
          <w:sz w:val="28"/>
          <w:lang w:val="ru-RU"/>
        </w:rPr>
        <w:t>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C95E60">
        <w:rPr>
          <w:rFonts w:ascii="Times New Roman" w:hAnsi="Times New Roman"/>
          <w:color w:val="000000"/>
          <w:sz w:val="28"/>
          <w:lang w:val="ru-RU"/>
        </w:rPr>
        <w:t>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C95E60">
        <w:rPr>
          <w:rFonts w:ascii="Times New Roman" w:hAnsi="Times New Roman"/>
          <w:color w:val="000000"/>
          <w:sz w:val="28"/>
          <w:lang w:val="ru-RU"/>
        </w:rPr>
        <w:t>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12A75" w:rsidRPr="00C95E60" w:rsidRDefault="00412A75">
      <w:pPr>
        <w:spacing w:after="0" w:line="96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B6384F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C95E60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12A75" w:rsidRPr="00C95E60" w:rsidRDefault="00412A75">
      <w:pPr>
        <w:spacing w:after="0" w:line="264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95E6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12A75" w:rsidRPr="00C95E60" w:rsidRDefault="00412A75">
      <w:pPr>
        <w:spacing w:after="0" w:line="120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12A75" w:rsidRPr="00C95E60" w:rsidRDefault="00412A75">
      <w:pPr>
        <w:spacing w:after="0" w:line="48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12A75" w:rsidRPr="00C95E60" w:rsidRDefault="00412A75">
      <w:pPr>
        <w:spacing w:after="0" w:line="48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412A75" w:rsidRPr="00C95E60" w:rsidRDefault="00412A75">
      <w:pPr>
        <w:spacing w:after="0" w:line="264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C95E6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12A75" w:rsidRPr="00C95E60" w:rsidRDefault="00412A75">
      <w:pPr>
        <w:rPr>
          <w:lang w:val="ru-RU"/>
        </w:rPr>
        <w:sectPr w:rsidR="00412A75" w:rsidRPr="00C95E60">
          <w:pgSz w:w="11906" w:h="16383"/>
          <w:pgMar w:top="1134" w:right="850" w:bottom="1134" w:left="1701" w:header="720" w:footer="720" w:gutter="0"/>
          <w:cols w:space="720"/>
        </w:sectPr>
      </w:pPr>
    </w:p>
    <w:p w:rsidR="00412A75" w:rsidRPr="00C95E60" w:rsidRDefault="001E285F">
      <w:pPr>
        <w:spacing w:after="0"/>
        <w:ind w:left="120"/>
        <w:jc w:val="both"/>
        <w:rPr>
          <w:lang w:val="ru-RU"/>
        </w:rPr>
      </w:pPr>
      <w:bookmarkStart w:id="7" w:name="block-35930853"/>
      <w:bookmarkEnd w:id="6"/>
      <w:r w:rsidRPr="00C95E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12A75" w:rsidRPr="00C95E60" w:rsidRDefault="00412A75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412A75" w:rsidRPr="00C95E60" w:rsidRDefault="00412A75">
      <w:pPr>
        <w:spacing w:after="0" w:line="168" w:lineRule="auto"/>
        <w:ind w:left="120"/>
        <w:rPr>
          <w:lang w:val="ru-RU"/>
        </w:rPr>
      </w:pPr>
    </w:p>
    <w:p w:rsidR="00412A75" w:rsidRPr="00C95E60" w:rsidRDefault="001E285F">
      <w:pPr>
        <w:spacing w:after="0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12A75" w:rsidRPr="00C95E60" w:rsidRDefault="00412A75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412A75" w:rsidRPr="00C95E60" w:rsidRDefault="00412A75">
      <w:pPr>
        <w:spacing w:after="0" w:line="192" w:lineRule="auto"/>
        <w:ind w:left="120"/>
        <w:rPr>
          <w:lang w:val="ru-RU"/>
        </w:rPr>
      </w:pPr>
    </w:p>
    <w:p w:rsidR="00412A75" w:rsidRPr="00C95E60" w:rsidRDefault="001E285F">
      <w:pPr>
        <w:spacing w:after="0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C95E60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12A75" w:rsidRPr="00C95E60" w:rsidRDefault="00412A75">
      <w:pPr>
        <w:spacing w:after="0" w:line="48" w:lineRule="auto"/>
        <w:ind w:left="120"/>
        <w:jc w:val="both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95E60">
        <w:rPr>
          <w:rFonts w:ascii="Times New Roman" w:hAnsi="Times New Roman"/>
          <w:color w:val="000000"/>
          <w:sz w:val="28"/>
          <w:lang w:val="ru-RU"/>
        </w:rPr>
        <w:t>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412A75" w:rsidRPr="00C95E60" w:rsidRDefault="00412A75">
      <w:pPr>
        <w:spacing w:after="0" w:line="264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2A75" w:rsidRPr="00C95E60" w:rsidRDefault="00412A75">
      <w:pPr>
        <w:spacing w:after="0" w:line="48" w:lineRule="auto"/>
        <w:ind w:left="120"/>
        <w:rPr>
          <w:lang w:val="ru-RU"/>
        </w:rPr>
      </w:pP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>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95E6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95E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95E6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C95E60">
        <w:rPr>
          <w:rFonts w:ascii="Times New Roman" w:hAnsi="Times New Roman"/>
          <w:color w:val="000000"/>
          <w:sz w:val="28"/>
          <w:lang w:val="ru-RU"/>
        </w:rPr>
        <w:t>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12A75" w:rsidRPr="00C95E60" w:rsidRDefault="001E285F">
      <w:pPr>
        <w:spacing w:after="0" w:line="264" w:lineRule="auto"/>
        <w:ind w:firstLine="600"/>
        <w:jc w:val="both"/>
        <w:rPr>
          <w:lang w:val="ru-RU"/>
        </w:rPr>
      </w:pPr>
      <w:r w:rsidRPr="00C95E6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12A75" w:rsidRPr="00C95E60" w:rsidRDefault="00412A75">
      <w:pPr>
        <w:rPr>
          <w:lang w:val="ru-RU"/>
        </w:rPr>
        <w:sectPr w:rsidR="00412A75" w:rsidRPr="00C95E60">
          <w:pgSz w:w="11906" w:h="16383"/>
          <w:pgMar w:top="1134" w:right="850" w:bottom="1134" w:left="1701" w:header="720" w:footer="720" w:gutter="0"/>
          <w:cols w:space="720"/>
        </w:sectPr>
      </w:pPr>
    </w:p>
    <w:p w:rsidR="00412A75" w:rsidRDefault="001E285F">
      <w:pPr>
        <w:spacing w:after="0"/>
        <w:ind w:left="120"/>
      </w:pPr>
      <w:bookmarkStart w:id="11" w:name="block-35930849"/>
      <w:bookmarkEnd w:id="7"/>
      <w:r w:rsidRPr="00C95E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2A75" w:rsidRDefault="00B638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1E285F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412A75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</w:tr>
      <w:tr w:rsidR="00412A75" w:rsidRPr="00B6384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  <w:tr w:rsidR="00412A75" w:rsidRPr="00B6384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Pr="007C7FCE" w:rsidRDefault="007C7F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  <w:tr w:rsidR="00412A75" w:rsidRPr="00B6384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8521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proofErr w:type="spellStart"/>
            <w:r w:rsidR="001E285F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12A75" w:rsidRPr="00E52C38" w:rsidRDefault="00E52C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</w:tbl>
    <w:p w:rsidR="00412A75" w:rsidRDefault="00412A75">
      <w:pPr>
        <w:sectPr w:rsidR="00412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A75" w:rsidRDefault="00B638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35930854"/>
      <w:bookmarkEnd w:id="11"/>
      <w:r w:rsidR="001E285F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12A75" w:rsidRDefault="00B638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r w:rsidR="001E285F"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412A7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A75" w:rsidRDefault="00412A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A75" w:rsidRDefault="00412A75"/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C95E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теме: «</w:t>
            </w:r>
            <w:r w:rsidR="001E285F"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коробки с крышкой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C95E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 w:rsidRPr="0002320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023203" w:rsidP="000232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онтроль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 работа </w:t>
            </w: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год</w:t>
            </w:r>
            <w:proofErr w:type="gramStart"/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1E285F">
            <w:pPr>
              <w:spacing w:after="0"/>
              <w:ind w:left="135"/>
              <w:jc w:val="center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32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0232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412A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1E285F">
            <w:pPr>
              <w:spacing w:after="0"/>
              <w:ind w:left="135"/>
              <w:rPr>
                <w:lang w:val="ru-RU"/>
              </w:rPr>
            </w:pPr>
            <w:r w:rsidRPr="000232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1E285F">
            <w:pPr>
              <w:spacing w:after="0"/>
              <w:ind w:left="135"/>
              <w:rPr>
                <w:lang w:val="ru-RU"/>
              </w:rPr>
            </w:pPr>
            <w:r w:rsidRPr="0002320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412A7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1E285F">
            <w:pPr>
              <w:spacing w:after="0"/>
              <w:rPr>
                <w:lang w:val="ru-RU"/>
              </w:rPr>
            </w:pPr>
            <w:r w:rsidRPr="00023203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12A75" w:rsidRPr="00C95E60" w:rsidRDefault="00023203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Default="001E285F" w:rsidP="00C95E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12A75" w:rsidRDefault="00412A75">
            <w:pPr>
              <w:spacing w:after="0"/>
              <w:ind w:left="135"/>
            </w:pPr>
          </w:p>
        </w:tc>
      </w:tr>
      <w:tr w:rsidR="00412A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Pr="00C95E60" w:rsidRDefault="001E285F">
            <w:pPr>
              <w:spacing w:after="0"/>
              <w:ind w:left="135"/>
              <w:rPr>
                <w:lang w:val="ru-RU"/>
              </w:rPr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 w:rsidRPr="00C95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12A75" w:rsidRPr="00023203" w:rsidRDefault="000232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12A75" w:rsidRDefault="001E28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A75" w:rsidRDefault="00412A75"/>
        </w:tc>
      </w:tr>
    </w:tbl>
    <w:p w:rsidR="00412A75" w:rsidRDefault="00412A75">
      <w:pPr>
        <w:sectPr w:rsidR="00412A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A75" w:rsidRDefault="00B638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" w:name="block-35930855"/>
      <w:bookmarkStart w:id="14" w:name="_GoBack"/>
      <w:bookmarkEnd w:id="12"/>
      <w:bookmarkEnd w:id="14"/>
      <w:r w:rsidR="001E285F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12A75" w:rsidRPr="00C95E60" w:rsidRDefault="001E285F">
      <w:pPr>
        <w:spacing w:after="0" w:line="480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12A75" w:rsidRPr="00C95E60" w:rsidRDefault="001E285F">
      <w:pPr>
        <w:spacing w:after="0" w:line="480" w:lineRule="auto"/>
        <w:ind w:left="120"/>
        <w:rPr>
          <w:lang w:val="ru-RU"/>
        </w:rPr>
      </w:pPr>
      <w:bookmarkStart w:id="15" w:name="fd2563da-70e6-4a8e-9eef-1431331cf80c"/>
      <w:r w:rsidRPr="00C95E60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C95E60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C95E60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bookmarkEnd w:id="15"/>
    </w:p>
    <w:p w:rsidR="00412A75" w:rsidRPr="00C95E60" w:rsidRDefault="00412A75">
      <w:pPr>
        <w:spacing w:after="0" w:line="480" w:lineRule="auto"/>
        <w:ind w:left="120"/>
        <w:rPr>
          <w:lang w:val="ru-RU"/>
        </w:rPr>
      </w:pPr>
    </w:p>
    <w:p w:rsidR="00412A75" w:rsidRPr="00C95E60" w:rsidRDefault="00412A75">
      <w:pPr>
        <w:spacing w:after="0"/>
        <w:ind w:left="120"/>
        <w:rPr>
          <w:lang w:val="ru-RU"/>
        </w:rPr>
      </w:pPr>
    </w:p>
    <w:p w:rsidR="00412A75" w:rsidRPr="00C95E60" w:rsidRDefault="001E285F">
      <w:pPr>
        <w:spacing w:after="0" w:line="480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2A75" w:rsidRPr="00C95E60" w:rsidRDefault="001E285F">
      <w:pPr>
        <w:spacing w:after="0" w:line="480" w:lineRule="auto"/>
        <w:ind w:left="120"/>
        <w:rPr>
          <w:lang w:val="ru-RU"/>
        </w:rPr>
      </w:pPr>
      <w:bookmarkStart w:id="16" w:name="0ffefc5c-f9fc-44a3-a446-5fc8622ad11a"/>
      <w:r w:rsidRPr="00C95E60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учителя 1-4 класс</w:t>
      </w:r>
      <w:bookmarkEnd w:id="16"/>
    </w:p>
    <w:p w:rsidR="00412A75" w:rsidRPr="00C95E60" w:rsidRDefault="00412A75">
      <w:pPr>
        <w:spacing w:after="0"/>
        <w:ind w:left="120"/>
        <w:rPr>
          <w:lang w:val="ru-RU"/>
        </w:rPr>
      </w:pPr>
    </w:p>
    <w:p w:rsidR="00412A75" w:rsidRPr="00C95E60" w:rsidRDefault="001E285F">
      <w:pPr>
        <w:spacing w:after="0" w:line="480" w:lineRule="auto"/>
        <w:ind w:left="120"/>
        <w:rPr>
          <w:lang w:val="ru-RU"/>
        </w:rPr>
      </w:pPr>
      <w:r w:rsidRPr="00C95E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2A75" w:rsidRDefault="001E285F">
      <w:pPr>
        <w:spacing w:after="0" w:line="480" w:lineRule="auto"/>
        <w:ind w:left="120"/>
      </w:pPr>
      <w:bookmarkStart w:id="17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17"/>
    </w:p>
    <w:p w:rsidR="00412A75" w:rsidRDefault="00412A75">
      <w:pPr>
        <w:sectPr w:rsidR="00412A7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E285F" w:rsidRDefault="001E285F"/>
    <w:sectPr w:rsidR="001E28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30054"/>
    <w:multiLevelType w:val="multilevel"/>
    <w:tmpl w:val="80F6C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2A75"/>
    <w:rsid w:val="00023203"/>
    <w:rsid w:val="001E285F"/>
    <w:rsid w:val="00412A75"/>
    <w:rsid w:val="007C7FCE"/>
    <w:rsid w:val="00852115"/>
    <w:rsid w:val="00B6384F"/>
    <w:rsid w:val="00C95E60"/>
    <w:rsid w:val="00E5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8964</Words>
  <Characters>51101</Characters>
  <Application>Microsoft Office Word</Application>
  <DocSecurity>0</DocSecurity>
  <Lines>425</Lines>
  <Paragraphs>119</Paragraphs>
  <ScaleCrop>false</ScaleCrop>
  <Company/>
  <LinksUpToDate>false</LinksUpToDate>
  <CharactersWithSpaces>59946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№8</cp:lastModifiedBy>
  <cp:revision>7</cp:revision>
  <dcterms:created xsi:type="dcterms:W3CDTF">2024-08-28T16:21:00Z</dcterms:created>
  <dcterms:modified xsi:type="dcterms:W3CDTF">2024-09-04T09:44:00Z</dcterms:modified>
</cp:coreProperties>
</file>